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D78F7" w14:textId="1D09E1D0" w:rsidR="00D81579" w:rsidRDefault="00D81579" w:rsidP="004916DF">
      <w:pPr>
        <w:jc w:val="center"/>
        <w:rPr>
          <w:rFonts w:ascii="Arial" w:hAnsi="Arial" w:cs="Arial"/>
          <w:sz w:val="20"/>
          <w:szCs w:val="20"/>
          <w:u w:val="single"/>
          <w:lang w:val="es-ES_tradnl"/>
        </w:rPr>
      </w:pPr>
    </w:p>
    <w:p w14:paraId="1F28A675" w14:textId="5AF3473E" w:rsidR="00B278F5" w:rsidRPr="00A475FC" w:rsidRDefault="00A442F8" w:rsidP="00B278F5">
      <w:pPr>
        <w:jc w:val="right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 xml:space="preserve">San Luis Potosí, S.L.P a </w:t>
      </w:r>
      <w:r w:rsidRPr="00A475FC">
        <w:rPr>
          <w:rFonts w:ascii="Arial" w:hAnsi="Arial" w:cs="Arial"/>
          <w:sz w:val="24"/>
          <w:szCs w:val="24"/>
          <w:lang w:val="es-ES_tradnl"/>
        </w:rPr>
        <w:fldChar w:fldCharType="begin"/>
      </w:r>
      <w:r w:rsidRPr="00A475FC">
        <w:rPr>
          <w:rFonts w:ascii="Arial" w:hAnsi="Arial" w:cs="Arial"/>
          <w:sz w:val="24"/>
          <w:szCs w:val="24"/>
          <w:lang w:val="es-ES_tradnl"/>
        </w:rPr>
        <w:instrText xml:space="preserve"> TIME \@ "d 'de' MMMM 'de' yyyy" </w:instrText>
      </w:r>
      <w:r w:rsidRPr="00A475FC">
        <w:rPr>
          <w:rFonts w:ascii="Arial" w:hAnsi="Arial" w:cs="Arial"/>
          <w:sz w:val="24"/>
          <w:szCs w:val="24"/>
          <w:lang w:val="es-ES_tradnl"/>
        </w:rPr>
        <w:fldChar w:fldCharType="separate"/>
      </w:r>
      <w:r w:rsidR="00740313">
        <w:rPr>
          <w:rFonts w:ascii="Arial" w:hAnsi="Arial" w:cs="Arial"/>
          <w:noProof/>
          <w:sz w:val="24"/>
          <w:szCs w:val="24"/>
          <w:lang w:val="es-ES_tradnl"/>
        </w:rPr>
        <w:t>5 de diciembre de 2019</w:t>
      </w:r>
      <w:r w:rsidRPr="00A475FC">
        <w:rPr>
          <w:rFonts w:ascii="Arial" w:hAnsi="Arial" w:cs="Arial"/>
          <w:sz w:val="24"/>
          <w:szCs w:val="24"/>
          <w:lang w:val="es-ES_tradnl"/>
        </w:rPr>
        <w:fldChar w:fldCharType="end"/>
      </w:r>
    </w:p>
    <w:p w14:paraId="375816DD" w14:textId="57E221CA" w:rsidR="004916DF" w:rsidRPr="00A475FC" w:rsidRDefault="004916DF" w:rsidP="00F8547F">
      <w:pPr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1937340D" w14:textId="75D49F40" w:rsidR="00B278F5" w:rsidRPr="00A475FC" w:rsidRDefault="00B278F5" w:rsidP="00F8547F">
      <w:pPr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78EE53DB" w14:textId="04F9F80D" w:rsidR="00B278F5" w:rsidRPr="00A475FC" w:rsidRDefault="00A442F8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Dra. Ma. del Pilar Fonseca Leal</w:t>
      </w:r>
    </w:p>
    <w:p w14:paraId="04ADBF54" w14:textId="6D27169B" w:rsidR="00A442F8" w:rsidRPr="00A475FC" w:rsidRDefault="004A65AB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Jefe de Investigación y Posgrado de la Facultad de Medicina de la UASLP</w:t>
      </w:r>
    </w:p>
    <w:p w14:paraId="3E2F557E" w14:textId="72882CAE" w:rsidR="004A65AB" w:rsidRPr="00A475FC" w:rsidRDefault="004A65AB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>P R E S E N T E</w:t>
      </w:r>
    </w:p>
    <w:p w14:paraId="1A1BAF86" w14:textId="332957C9" w:rsidR="00B278F5" w:rsidRPr="00A475FC" w:rsidRDefault="00B278F5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54198506" w14:textId="0F9B1AD8" w:rsidR="00B278F5" w:rsidRPr="00A475FC" w:rsidRDefault="00B278F5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es-ES_tradnl"/>
        </w:rPr>
      </w:pPr>
    </w:p>
    <w:p w14:paraId="4766D909" w14:textId="4479A332" w:rsidR="000C6C4F" w:rsidRPr="00A475FC" w:rsidRDefault="004A65AB" w:rsidP="00355C3D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A475FC">
        <w:rPr>
          <w:rFonts w:ascii="Arial" w:hAnsi="Arial" w:cs="Arial"/>
          <w:sz w:val="24"/>
          <w:szCs w:val="24"/>
          <w:lang w:val="es-ES_tradnl"/>
        </w:rPr>
        <w:t xml:space="preserve">Sirva la presente para informar a usted que la información contenida en el informe técnico entregado </w:t>
      </w:r>
      <w:r w:rsidR="007D64DA" w:rsidRPr="00A475FC">
        <w:rPr>
          <w:rFonts w:ascii="Arial" w:hAnsi="Arial" w:cs="Arial"/>
          <w:sz w:val="24"/>
          <w:szCs w:val="24"/>
          <w:lang w:val="es-ES_tradnl"/>
        </w:rPr>
        <w:t>en la Sede (Unidad Médica Receptora de Residentes) a la que fui asignado para realizar la residencia médica en la especialidad de …………….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>, y d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>el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 xml:space="preserve"> cual 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>adjunt</w:t>
      </w:r>
      <w:r w:rsidR="007215CA" w:rsidRPr="00A475FC">
        <w:rPr>
          <w:rFonts w:ascii="Arial" w:hAnsi="Arial" w:cs="Arial"/>
          <w:sz w:val="24"/>
          <w:szCs w:val="24"/>
          <w:lang w:val="es-ES_tradnl"/>
        </w:rPr>
        <w:t xml:space="preserve">o copia, </w:t>
      </w:r>
      <w:r w:rsidR="00F8547F" w:rsidRPr="00A475FC">
        <w:rPr>
          <w:rFonts w:ascii="Arial" w:hAnsi="Arial" w:cs="Arial"/>
          <w:sz w:val="24"/>
          <w:szCs w:val="24"/>
          <w:lang w:val="es-ES_tradnl"/>
        </w:rPr>
        <w:t xml:space="preserve">es original y </w:t>
      </w:r>
      <w:r w:rsidR="000C6C4F" w:rsidRPr="00A475FC">
        <w:rPr>
          <w:rFonts w:ascii="Arial" w:hAnsi="Arial" w:cs="Arial"/>
          <w:sz w:val="24"/>
          <w:szCs w:val="24"/>
          <w:lang w:val="es-ES_tradnl"/>
        </w:rPr>
        <w:t>cedo los derechos a la Revista Mexicana de Investigación Clínica UASLP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>, quedando los autores con el siguiente</w:t>
      </w:r>
      <w:r w:rsidR="00A475F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>orden: ………………………………………, y el autor de correspondencia</w:t>
      </w:r>
      <w:r w:rsidR="00A475FC">
        <w:rPr>
          <w:rFonts w:ascii="Arial" w:hAnsi="Arial" w:cs="Arial"/>
          <w:sz w:val="24"/>
          <w:szCs w:val="24"/>
          <w:lang w:val="es-ES_tradnl"/>
        </w:rPr>
        <w:t xml:space="preserve"> es </w:t>
      </w:r>
      <w:r w:rsidR="00A475FC" w:rsidRPr="00A475FC">
        <w:rPr>
          <w:rFonts w:ascii="Arial" w:hAnsi="Arial" w:cs="Arial"/>
          <w:sz w:val="24"/>
          <w:szCs w:val="24"/>
          <w:lang w:val="es-ES_tradnl"/>
        </w:rPr>
        <w:t xml:space="preserve">…………………… </w:t>
      </w:r>
    </w:p>
    <w:p w14:paraId="6714F02F" w14:textId="1D5A7EFC" w:rsidR="006D068F" w:rsidRDefault="006D068F" w:rsidP="00355C3D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2FF37247" w14:textId="5E9D3359" w:rsidR="00A475FC" w:rsidRDefault="00A475FC" w:rsidP="00A475FC">
      <w:pPr>
        <w:spacing w:line="360" w:lineRule="auto"/>
        <w:jc w:val="center"/>
        <w:rPr>
          <w:rFonts w:ascii="Arial" w:hAnsi="Arial" w:cs="Arial"/>
          <w:sz w:val="20"/>
          <w:szCs w:val="20"/>
          <w:lang w:val="es-ES_tradnl"/>
        </w:rPr>
        <w:sectPr w:rsidR="00A475FC" w:rsidSect="00B278F5">
          <w:headerReference w:type="default" r:id="rId7"/>
          <w:footerReference w:type="even" r:id="rId8"/>
          <w:footerReference w:type="default" r:id="rId9"/>
          <w:type w:val="continuous"/>
          <w:pgSz w:w="12240" w:h="15840"/>
          <w:pgMar w:top="1417" w:right="1701" w:bottom="1417" w:left="1701" w:header="567" w:footer="708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  <w:lang w:val="es-ES_tradnl"/>
        </w:rPr>
        <w:t xml:space="preserve">A T E N T A M E N T </w:t>
      </w:r>
      <w:r w:rsidR="004A40B5">
        <w:rPr>
          <w:rFonts w:ascii="Arial" w:hAnsi="Arial" w:cs="Arial"/>
          <w:sz w:val="20"/>
          <w:szCs w:val="20"/>
          <w:lang w:val="es-ES_tradnl"/>
        </w:rPr>
        <w:t>E</w:t>
      </w:r>
    </w:p>
    <w:p w14:paraId="3D95433D" w14:textId="4FC7CCD3" w:rsidR="00A475FC" w:rsidRPr="004A40B5" w:rsidRDefault="00A475FC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2E98BA0F" w14:textId="0976A14A" w:rsid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07984B83" w14:textId="77777777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4B214092" w14:textId="2B424E3C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</w:r>
      <w:r w:rsidRPr="004A40B5">
        <w:rPr>
          <w:rFonts w:ascii="Arial" w:hAnsi="Arial" w:cs="Arial"/>
          <w:sz w:val="24"/>
          <w:szCs w:val="24"/>
          <w:lang w:val="es-ES_tradnl"/>
        </w:rPr>
        <w:softHyphen/>
        <w:t>____________________________</w:t>
      </w:r>
    </w:p>
    <w:p w14:paraId="68D74EFE" w14:textId="0C847173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4A40B5">
        <w:rPr>
          <w:rFonts w:ascii="Arial" w:hAnsi="Arial" w:cs="Arial"/>
          <w:sz w:val="24"/>
          <w:szCs w:val="24"/>
          <w:lang w:val="es-ES_tradnl"/>
        </w:rPr>
        <w:t>Nombre y firma del residente</w:t>
      </w:r>
    </w:p>
    <w:p w14:paraId="5000FE93" w14:textId="678E0270" w:rsid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4E007075" w14:textId="01E71651" w:rsidR="00740313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194FE4CA" w14:textId="2908D82D" w:rsidR="00740313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535A0911" w14:textId="401ABF65" w:rsidR="00740313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5D2D66F2" w14:textId="77777777" w:rsidR="00740313" w:rsidRPr="004A40B5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1859150A" w14:textId="750B8101" w:rsidR="004A40B5" w:rsidRP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4A40B5">
        <w:rPr>
          <w:rFonts w:ascii="Arial" w:hAnsi="Arial" w:cs="Arial"/>
          <w:sz w:val="24"/>
          <w:szCs w:val="24"/>
          <w:lang w:val="es-ES_tradnl"/>
        </w:rPr>
        <w:t>_____________________________</w:t>
      </w:r>
    </w:p>
    <w:p w14:paraId="194C3BB1" w14:textId="31D34947" w:rsidR="004A40B5" w:rsidRDefault="004A40B5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 w:rsidRPr="004A40B5">
        <w:rPr>
          <w:rFonts w:ascii="Arial" w:hAnsi="Arial" w:cs="Arial"/>
          <w:sz w:val="24"/>
          <w:szCs w:val="24"/>
          <w:lang w:val="es-ES_tradnl"/>
        </w:rPr>
        <w:t>Nombre y firma del Director de Tesis</w:t>
      </w:r>
    </w:p>
    <w:p w14:paraId="11AEE9D5" w14:textId="7E4D5D54" w:rsidR="00740313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6EC38E99" w14:textId="77777777" w:rsidR="00740313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  <w:sectPr w:rsidR="00740313" w:rsidSect="00272509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79024E42" w14:textId="5F42813C" w:rsidR="00740313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1564CC2B" w14:textId="56F93A47" w:rsidR="00740313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00377A75" w14:textId="77777777" w:rsidR="00740313" w:rsidRDefault="00740313" w:rsidP="00740313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____________________________________</w:t>
      </w:r>
    </w:p>
    <w:p w14:paraId="6B6186A2" w14:textId="77777777" w:rsidR="00740313" w:rsidRDefault="00740313" w:rsidP="00740313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  <w:sectPr w:rsidR="00740313" w:rsidSect="00B30DC8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  <w:lang w:val="es-ES_tradnl"/>
        </w:rPr>
        <w:t>Nombre y firma del autor de correspondencia</w:t>
      </w:r>
    </w:p>
    <w:p w14:paraId="323D9986" w14:textId="77777777" w:rsidR="00740313" w:rsidRPr="004A40B5" w:rsidRDefault="00740313" w:rsidP="004A40B5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_tradnl"/>
        </w:rPr>
      </w:pPr>
      <w:bookmarkStart w:id="0" w:name="_GoBack"/>
      <w:bookmarkEnd w:id="0"/>
    </w:p>
    <w:sectPr w:rsidR="00740313" w:rsidRPr="004A40B5" w:rsidSect="00740313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FCA6E" w14:textId="77777777" w:rsidR="00F30373" w:rsidRDefault="00F30373" w:rsidP="001F7852">
      <w:pPr>
        <w:spacing w:after="0" w:line="240" w:lineRule="auto"/>
      </w:pPr>
      <w:r>
        <w:separator/>
      </w:r>
    </w:p>
  </w:endnote>
  <w:endnote w:type="continuationSeparator" w:id="0">
    <w:p w14:paraId="44CE37F4" w14:textId="77777777" w:rsidR="00F30373" w:rsidRDefault="00F30373" w:rsidP="001F7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6869475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98EA5DE" w14:textId="11CB6190" w:rsidR="001F7852" w:rsidRDefault="001F7852" w:rsidP="00E679C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A06FFC2" w14:textId="77777777" w:rsidR="001F7852" w:rsidRDefault="001F7852" w:rsidP="001F785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57B71" w14:textId="77777777" w:rsidR="001F7852" w:rsidRDefault="001F7852" w:rsidP="001F785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41AE2" w14:textId="77777777" w:rsidR="00F30373" w:rsidRDefault="00F30373" w:rsidP="001F7852">
      <w:pPr>
        <w:spacing w:after="0" w:line="240" w:lineRule="auto"/>
      </w:pPr>
      <w:r>
        <w:separator/>
      </w:r>
    </w:p>
  </w:footnote>
  <w:footnote w:type="continuationSeparator" w:id="0">
    <w:p w14:paraId="3BCC03D1" w14:textId="77777777" w:rsidR="00F30373" w:rsidRDefault="00F30373" w:rsidP="001F7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86EF0" w14:textId="6E1EFC90" w:rsidR="00D81579" w:rsidRPr="00D81579" w:rsidRDefault="00B278F5" w:rsidP="00B278F5">
    <w:pPr>
      <w:pStyle w:val="Encabezado"/>
      <w:jc w:val="center"/>
      <w:rPr>
        <w:lang w:val="es-MX"/>
      </w:rPr>
    </w:pPr>
    <w:r>
      <w:rPr>
        <w:noProof/>
        <w:lang w:val="es-MX"/>
      </w:rPr>
      <w:drawing>
        <wp:inline distT="0" distB="0" distL="0" distR="0" wp14:anchorId="35CC223D" wp14:editId="50A31FDA">
          <wp:extent cx="787941" cy="1040328"/>
          <wp:effectExtent l="0" t="0" r="0" b="127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79" cy="1058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24AF3"/>
    <w:multiLevelType w:val="hybridMultilevel"/>
    <w:tmpl w:val="068A44D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3F7389"/>
    <w:multiLevelType w:val="hybridMultilevel"/>
    <w:tmpl w:val="54D600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47F"/>
    <w:rsid w:val="000C6C4F"/>
    <w:rsid w:val="000E561C"/>
    <w:rsid w:val="00150694"/>
    <w:rsid w:val="001B2B14"/>
    <w:rsid w:val="001F7852"/>
    <w:rsid w:val="00272509"/>
    <w:rsid w:val="00297985"/>
    <w:rsid w:val="002A3663"/>
    <w:rsid w:val="003129BD"/>
    <w:rsid w:val="00331EC9"/>
    <w:rsid w:val="00355C3D"/>
    <w:rsid w:val="004916DF"/>
    <w:rsid w:val="004A40B5"/>
    <w:rsid w:val="004A4F6F"/>
    <w:rsid w:val="004A65AB"/>
    <w:rsid w:val="00512D08"/>
    <w:rsid w:val="005734C8"/>
    <w:rsid w:val="00590928"/>
    <w:rsid w:val="00595675"/>
    <w:rsid w:val="0059750F"/>
    <w:rsid w:val="005E59DF"/>
    <w:rsid w:val="00677AEA"/>
    <w:rsid w:val="006D068F"/>
    <w:rsid w:val="006E4CCA"/>
    <w:rsid w:val="0071176C"/>
    <w:rsid w:val="007215CA"/>
    <w:rsid w:val="00740313"/>
    <w:rsid w:val="00770730"/>
    <w:rsid w:val="007D64DA"/>
    <w:rsid w:val="007E64D9"/>
    <w:rsid w:val="008B669E"/>
    <w:rsid w:val="008B6AFB"/>
    <w:rsid w:val="008F243A"/>
    <w:rsid w:val="008F77A5"/>
    <w:rsid w:val="00984B58"/>
    <w:rsid w:val="0099599D"/>
    <w:rsid w:val="00A442F8"/>
    <w:rsid w:val="00A475FC"/>
    <w:rsid w:val="00B10B69"/>
    <w:rsid w:val="00B278F5"/>
    <w:rsid w:val="00C02838"/>
    <w:rsid w:val="00C826D7"/>
    <w:rsid w:val="00C82818"/>
    <w:rsid w:val="00D242A5"/>
    <w:rsid w:val="00D521EF"/>
    <w:rsid w:val="00D81579"/>
    <w:rsid w:val="00D87F75"/>
    <w:rsid w:val="00E30C9B"/>
    <w:rsid w:val="00E362DD"/>
    <w:rsid w:val="00E85D57"/>
    <w:rsid w:val="00EB4573"/>
    <w:rsid w:val="00F14E7C"/>
    <w:rsid w:val="00F30373"/>
    <w:rsid w:val="00F71BF2"/>
    <w:rsid w:val="00F8547F"/>
    <w:rsid w:val="00FE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D9E33"/>
  <w15:docId w15:val="{60F9BF8E-94F2-5E4F-8C54-A1BA3BB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8547F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506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69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69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06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0694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69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694"/>
    <w:rPr>
      <w:rFonts w:ascii="Times New Roman" w:hAnsi="Times New Roman" w:cs="Times New Roman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8F77A5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1F78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852"/>
    <w:rPr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1F7852"/>
  </w:style>
  <w:style w:type="paragraph" w:styleId="Encabezado">
    <w:name w:val="header"/>
    <w:basedOn w:val="Normal"/>
    <w:link w:val="EncabezadoCar"/>
    <w:uiPriority w:val="99"/>
    <w:unhideWhenUsed/>
    <w:rsid w:val="00D815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57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</Words>
  <Characters>763</Characters>
  <Application>Microsoft Office Word</Application>
  <DocSecurity>0</DocSecurity>
  <Lines>36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Health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Manuel Shiguetomi</dc:creator>
  <cp:lastModifiedBy>FONSECA LEAL</cp:lastModifiedBy>
  <cp:revision>4</cp:revision>
  <cp:lastPrinted>2019-11-14T20:02:00Z</cp:lastPrinted>
  <dcterms:created xsi:type="dcterms:W3CDTF">2019-12-04T20:43:00Z</dcterms:created>
  <dcterms:modified xsi:type="dcterms:W3CDTF">2019-12-05T18:54:00Z</dcterms:modified>
</cp:coreProperties>
</file>